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-1188720</wp:posOffset>
            </wp:positionH>
            <wp:positionV relativeFrom="paragraph">
              <wp:posOffset>-952500</wp:posOffset>
            </wp:positionV>
            <wp:extent cx="7610475" cy="10761980"/>
            <wp:effectExtent l="0" t="0" r="9525" b="1270"/>
            <wp:wrapNone/>
            <wp:docPr id="8" name="图片 8" descr="E:\工作文件\黄俊阳\套餐\TC0019\封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E:\工作文件\黄俊阳\套餐\TC0019\封面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10475" cy="1076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-485775</wp:posOffset>
            </wp:positionV>
            <wp:extent cx="3362325" cy="1104900"/>
            <wp:effectExtent l="0" t="0" r="9525" b="0"/>
            <wp:wrapNone/>
            <wp:docPr id="9" name="图片 9" descr="E:\工作文件\黄俊阳\套餐\TC0019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:\工作文件\黄俊阳\套餐\TC0019\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8377555</wp:posOffset>
                </wp:positionV>
                <wp:extent cx="2897505" cy="1204595"/>
                <wp:effectExtent l="0" t="0" r="0" b="5715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7505" cy="1204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b/>
                                <w:color w:val="DCE1E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CE1E2"/>
                                <w:sz w:val="32"/>
                                <w:szCs w:val="32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/>
                                <w:b/>
                                <w:color w:val="DCE1E2"/>
                                <w:sz w:val="32"/>
                                <w:szCs w:val="32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color w:val="DCE1E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DCE1E2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DCE1E2"/>
                                <w:sz w:val="28"/>
                                <w:szCs w:val="28"/>
                                <w:lang w:val="en-US" w:eastAsia="zh-CN"/>
                              </w:rPr>
                              <w:t>888880000</w:t>
                            </w:r>
                            <w:r>
                              <w:rPr>
                                <w:rFonts w:hint="eastAsia"/>
                                <w:color w:val="DCE1E2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color w:val="DCE1E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DCE1E2"/>
                                <w:sz w:val="28"/>
                                <w:szCs w:val="28"/>
                                <w:lang w:val="en-US" w:eastAsia="zh-CN"/>
                              </w:rPr>
                              <w:t>xingyunri.com</w:t>
                            </w:r>
                            <w:r>
                              <w:rPr>
                                <w:rFonts w:hint="eastAsia"/>
                                <w:color w:val="DCE1E2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0.5pt;margin-top:659.65pt;height:94.85pt;width:228.15pt;z-index:251657216;mso-width-relative:page;mso-height-relative:margin;mso-height-percent:200;" filled="f" stroked="f" coordsize="21600,21600" o:gfxdata="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TbcQdkAAAAMAQAADwAAAAAAAAABACAA&#10;AAAiAAAAZHJzL2Rvd25yZXYueG1sUEsBAhQAFAAAAAgAh07iQOMFn4cMAgAA3gMAAA4AAAAAAAAA&#10;AQAgAAAAKA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b/>
                          <w:color w:val="DCE1E2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color w:val="DCE1E2"/>
                          <w:sz w:val="32"/>
                          <w:szCs w:val="32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/>
                          <w:b/>
                          <w:color w:val="DCE1E2"/>
                          <w:sz w:val="32"/>
                          <w:szCs w:val="32"/>
                        </w:rPr>
                        <w:t xml:space="preserve">              </w:t>
                      </w:r>
                    </w:p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color w:val="DCE1E2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DCE1E2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hint="eastAsia"/>
                          <w:color w:val="DCE1E2"/>
                          <w:sz w:val="28"/>
                          <w:szCs w:val="28"/>
                          <w:lang w:val="en-US" w:eastAsia="zh-CN"/>
                        </w:rPr>
                        <w:t>888880000</w:t>
                      </w:r>
                      <w:r>
                        <w:rPr>
                          <w:rFonts w:hint="eastAsia"/>
                          <w:color w:val="DCE1E2"/>
                          <w:sz w:val="28"/>
                          <w:szCs w:val="28"/>
                        </w:rPr>
                        <w:t xml:space="preserve">            </w:t>
                      </w:r>
                    </w:p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color w:val="DCE1E2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DCE1E2"/>
                          <w:sz w:val="28"/>
                          <w:szCs w:val="28"/>
                          <w:lang w:val="en-US" w:eastAsia="zh-CN"/>
                        </w:rPr>
                        <w:t>xingyunri.com</w:t>
                      </w:r>
                      <w:r>
                        <w:rPr>
                          <w:rFonts w:hint="eastAsia"/>
                          <w:color w:val="DCE1E2"/>
                          <w:sz w:val="28"/>
                          <w:szCs w:val="28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9246235</wp:posOffset>
            </wp:positionV>
            <wp:extent cx="209550" cy="142875"/>
            <wp:effectExtent l="0" t="0" r="0" b="9525"/>
            <wp:wrapNone/>
            <wp:docPr id="11" name="图片 11" descr="../../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../../1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8853170</wp:posOffset>
            </wp:positionV>
            <wp:extent cx="209550" cy="209550"/>
            <wp:effectExtent l="0" t="0" r="0" b="0"/>
            <wp:wrapNone/>
            <wp:docPr id="12" name="图片 12" descr="../../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../../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8503285</wp:posOffset>
            </wp:positionV>
            <wp:extent cx="209550" cy="180975"/>
            <wp:effectExtent l="0" t="0" r="0" b="9525"/>
            <wp:wrapNone/>
            <wp:docPr id="13" name="图片 13" descr="../../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../../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-859790</wp:posOffset>
            </wp:positionH>
            <wp:positionV relativeFrom="paragraph">
              <wp:posOffset>8522335</wp:posOffset>
            </wp:positionV>
            <wp:extent cx="838200" cy="876300"/>
            <wp:effectExtent l="0" t="0" r="0" b="0"/>
            <wp:wrapNone/>
            <wp:docPr id="10" name="图片 10" descr="../../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../../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column">
                  <wp:posOffset>2163445</wp:posOffset>
                </wp:positionH>
                <wp:positionV relativeFrom="page">
                  <wp:posOffset>2966085</wp:posOffset>
                </wp:positionV>
                <wp:extent cx="1053465" cy="5677535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3465" cy="5677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DCE1E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color w:val="DCE1E2"/>
                                <w:sz w:val="72"/>
                                <w:szCs w:val="72"/>
                              </w:rPr>
                              <w:t>我，</w:t>
                            </w:r>
                            <w:r>
                              <w:rPr>
                                <w:color w:val="DCE1E2"/>
                                <w:sz w:val="72"/>
                                <w:szCs w:val="72"/>
                              </w:rPr>
                              <w:t>期待一个合适的位置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0.35pt;margin-top:233.55pt;height:447.05pt;width:82.95pt;mso-position-vertical-relative:page;z-index:251656192;mso-width-relative:page;mso-height-relative:page;" filled="f" stroked="f" coordsize="21600,21600" o:gfxdata="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Q+BBF3AAAAAwBAAAPAAAAAAAAAAEA&#10;IAAAACIAAABkcnMvZG93bnJldi54bWxQSwECFAAUAAAACACHTuJA/wuY2QsCAADgAwAADgAAAAAA&#10;AAABACAAAAArAQAAZHJzL2Uyb0RvYy54bWxQSwUGAAAAAAYABgBZAQAAqAUAAAAA&#10;">
                <v:fill on="f" focussize="0,0"/>
                <v:stroke on="f" miterlimit="8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color w:val="DCE1E2"/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color w:val="DCE1E2"/>
                          <w:sz w:val="72"/>
                          <w:szCs w:val="72"/>
                        </w:rPr>
                        <w:t>我，</w:t>
                      </w:r>
                      <w:r>
                        <w:rPr>
                          <w:color w:val="DCE1E2"/>
                          <w:sz w:val="72"/>
                          <w:szCs w:val="72"/>
                        </w:rPr>
                        <w:t>期待一个合适的位置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br w:type="page"/>
      </w:r>
    </w:p>
    <w:p>
      <w:pPr>
        <w:adjustRightInd w:val="0"/>
        <w:snapToGrid w:val="0"/>
      </w:pPr>
      <w:r>
        <w:drawing>
          <wp:anchor distT="0" distB="0" distL="114300" distR="114300" simplePos="0" relativeHeight="252182528" behindDoc="0" locked="0" layoutInCell="1" allowOverlap="1">
            <wp:simplePos x="0" y="0"/>
            <wp:positionH relativeFrom="column">
              <wp:posOffset>-559435</wp:posOffset>
            </wp:positionH>
            <wp:positionV relativeFrom="paragraph">
              <wp:posOffset>-357505</wp:posOffset>
            </wp:positionV>
            <wp:extent cx="1104900" cy="1352550"/>
            <wp:effectExtent l="0" t="0" r="0" b="0"/>
            <wp:wrapNone/>
            <wp:docPr id="6" name="图片 6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93056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ge">
                  <wp:posOffset>175260</wp:posOffset>
                </wp:positionV>
                <wp:extent cx="1019810" cy="323850"/>
                <wp:effectExtent l="0" t="0" r="0" b="0"/>
                <wp:wrapNone/>
                <wp:docPr id="7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81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hint="eastAsia" w:eastAsia="微软雅黑"/>
                                <w:b/>
                                <w:color w:val="0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  <w:lang w:val="en-US" w:eastAsia="zh-CN"/>
                              </w:rPr>
                              <w:t>NAISEN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34.5pt;margin-top:13.8pt;height:25.5pt;width:80.3pt;mso-position-vertical-relative:page;z-index:251693056;mso-width-relative:page;mso-height-relative:margin;mso-height-percent:200;" filled="f" stroked="f" coordsize="21600,21600" o:gfxdata="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8r/W1wAAAAkBAAAPAAAAAAAAAAEAIAAAACIA&#10;AABkcnMvZG93bnJldi54bWxQSwECFAAUAAAACACHTuJAWsihHQoCAADc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hint="eastAsia" w:eastAsia="微软雅黑"/>
                          <w:b/>
                          <w:color w:val="00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color w:val="000000"/>
                          <w:lang w:val="en-US" w:eastAsia="zh-CN"/>
                        </w:rPr>
                        <w:t>NAISEN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ge">
                  <wp:posOffset>306705</wp:posOffset>
                </wp:positionV>
                <wp:extent cx="1343025" cy="371475"/>
                <wp:effectExtent l="0" t="0" r="0" b="0"/>
                <wp:wrapNone/>
                <wp:docPr id="7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="Arial Black" w:hAnsi="Arial Black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000000"/>
                                <w:sz w:val="32"/>
                                <w:szCs w:val="32"/>
                              </w:rPr>
                              <w:t>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44.9pt;margin-top:24.15pt;height:29.25pt;width:105.75pt;mso-position-vertical-relative:page;z-index:251692032;mso-width-relative:page;mso-height-relative:page;" filled="f" stroked="f" coordsize="21600,21600" o:gfxdata="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wvtFtoAAAAKAQAADwAAAAAAAAABACAAAAAiAAAAZHJzL2Rvd25yZXYueG1sUEsBAhQAFAAA&#10;AAgAh07iQO2BsmEmAgAAJwQAAA4AAAAAAAAAAQAgAAAAKQ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right"/>
                        <w:rPr>
                          <w:rFonts w:ascii="Arial Black" w:hAnsi="Arial Black"/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000000"/>
                          <w:sz w:val="32"/>
                          <w:szCs w:val="32"/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4030345</wp:posOffset>
                </wp:positionH>
                <wp:positionV relativeFrom="page">
                  <wp:posOffset>466725</wp:posOffset>
                </wp:positionV>
                <wp:extent cx="1343025" cy="466725"/>
                <wp:effectExtent l="0" t="0" r="0" b="0"/>
                <wp:wrapNone/>
                <wp:docPr id="7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="Arial Black" w:hAnsi="Arial Black"/>
                                <w:b/>
                                <w:color w:val="00000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000000"/>
                                <w:sz w:val="36"/>
                                <w:szCs w:val="36"/>
                              </w:rPr>
                              <w:t>20</w:t>
                            </w:r>
                            <w:r>
                              <w:rPr>
                                <w:rFonts w:hint="eastAsia" w:ascii="Arial Black" w:hAnsi="Arial Black"/>
                                <w:b/>
                                <w:color w:val="000000"/>
                                <w:sz w:val="36"/>
                                <w:szCs w:val="36"/>
                                <w:lang w:val="en-US" w:eastAsia="zh-CN"/>
                              </w:rPr>
                              <w:t>28</w:t>
                            </w:r>
                          </w:p>
                          <w:p>
                            <w:pPr>
                              <w:rPr>
                                <w:color w:val="0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317.35pt;margin-top:36.75pt;height:36.75pt;width:105.75pt;mso-position-vertical-relative:page;z-index:251691008;mso-width-relative:page;mso-height-relative:page;" filled="f" stroked="f" coordsize="21600,21600" o:gfxdata="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MzCbNwAAAAKAQAADwAAAAAAAAABACAAAAAiAAAAZHJzL2Rvd25yZXYueG1sUEsBAhQAFAAA&#10;AAgAh07iQJ0ytsskAgAAJw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right"/>
                        <w:rPr>
                          <w:rFonts w:ascii="Arial Black" w:hAnsi="Arial Black"/>
                          <w:b/>
                          <w:color w:val="00000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000000"/>
                          <w:sz w:val="36"/>
                          <w:szCs w:val="36"/>
                        </w:rPr>
                        <w:t>20</w:t>
                      </w:r>
                      <w:r>
                        <w:rPr>
                          <w:rFonts w:hint="eastAsia" w:ascii="Arial Black" w:hAnsi="Arial Black"/>
                          <w:b/>
                          <w:color w:val="000000"/>
                          <w:sz w:val="36"/>
                          <w:szCs w:val="36"/>
                          <w:lang w:val="en-US" w:eastAsia="zh-CN"/>
                        </w:rPr>
                        <w:t>28</w:t>
                      </w:r>
                    </w:p>
                    <w:p>
                      <w:pPr>
                        <w:rPr>
                          <w:color w:val="00000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-1133475</wp:posOffset>
            </wp:positionH>
            <wp:positionV relativeFrom="page">
              <wp:posOffset>0</wp:posOffset>
            </wp:positionV>
            <wp:extent cx="7591425" cy="10696575"/>
            <wp:effectExtent l="0" t="0" r="9525" b="9525"/>
            <wp:wrapNone/>
            <wp:docPr id="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45720" distB="45720" distL="114300" distR="114300" simplePos="0" relativeHeight="251700224" behindDoc="0" locked="0" layoutInCell="1" allowOverlap="1">
                <wp:simplePos x="0" y="0"/>
                <wp:positionH relativeFrom="column">
                  <wp:posOffset>-560705</wp:posOffset>
                </wp:positionH>
                <wp:positionV relativeFrom="page">
                  <wp:posOffset>2143125</wp:posOffset>
                </wp:positionV>
                <wp:extent cx="1566545" cy="590550"/>
                <wp:effectExtent l="0" t="0" r="0" b="0"/>
                <wp:wrapNone/>
                <wp:docPr id="6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6545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eastAsia="微软雅黑"/>
                                <w:b/>
                                <w:color w:val="3F434E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F434E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44.15pt;margin-top:168.75pt;height:46.5pt;width:123.35pt;mso-position-vertical-relative:page;z-index:251700224;mso-width-relative:page;mso-height-relative:page;" filled="f" stroked="f" coordsize="21600,21600" o:gfxdata="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+VTzp2AAAAAsBAAAPAAAAAAAAAAEAIAAAACIA&#10;AABkcnMvZG93bnJldi54bWxQSwECFAAUAAAACACHTuJAbE9LfQkCAADc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eastAsia="微软雅黑"/>
                          <w:b/>
                          <w:color w:val="3F434E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color w:val="3F434E"/>
                          <w:sz w:val="52"/>
                          <w:szCs w:val="52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ge">
                  <wp:posOffset>2828290</wp:posOffset>
                </wp:positionV>
                <wp:extent cx="6229350" cy="0"/>
                <wp:effectExtent l="0" t="15875" r="0" b="22225"/>
                <wp:wrapNone/>
                <wp:docPr id="65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9350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rgbClr val="788094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-40.85pt;margin-top:222.7pt;height:0pt;width:490.5pt;mso-position-vertical-relative:page;z-index:251721728;mso-width-relative:page;mso-height-relative:page;" filled="f" stroked="t" coordsize="21600,21600" o:gfxdata="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PNPYSbZAAAACwEAAA8AAAAAAAAA&#10;AQAgAAAAIgAAAGRycy9kb3ducmV2LnhtbFBLAQIUABQAAAAIAIdO4kC2dx3B1wEAAH4DAAAOAAAA&#10;AAAAAAEAIAAAACgBAABkcnMvZTJvRG9jLnhtbFBLBQYAAAAABgAGAFkBAABxBQAAAAA=&#10;">
                <v:fill on="f" focussize="0,0"/>
                <v:stroke weight="2.5pt" color="#3B404B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229870</wp:posOffset>
                </wp:positionV>
                <wp:extent cx="4810125" cy="1095375"/>
                <wp:effectExtent l="0" t="0" r="0" b="0"/>
                <wp:wrapNone/>
                <wp:docPr id="5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1095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 xml:space="preserve">2008.9-2012.7          </w:t>
                            </w:r>
                            <w:r>
                              <w:rPr>
                                <w:rFonts w:hint="eastAsia"/>
                                <w:color w:val="3F434E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color w:val="3F434E"/>
                              </w:rPr>
                              <w:t>科技大学           市场营销（本科）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rFonts w:hint="eastAsia"/>
                                <w:color w:val="3F434E"/>
                              </w:rPr>
                              <w:t>基本会计、统计学、市场营销、国际市场营销、市场调查与预测、商业心理学、广告学、公共关系学、货币银行学、经济法、国际贸易、计算机应用等。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1.5pt;margin-top:18.1pt;height:86.25pt;width:378.75pt;z-index:251658240;mso-width-relative:page;mso-height-relative:page;" filled="f" stroked="f" coordsize="21600,21600" o:gfxdata="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1t/vNkAAAALAQAADwAAAAAAAAABACAAAAAi&#10;AAAAZHJzL2Rvd25yZXYueG1sUEsBAhQAFAAAAAgAh07iQM1jHGAJAgAA3Q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 xml:space="preserve">2008.9-2012.7          </w:t>
                      </w:r>
                      <w:r>
                        <w:rPr>
                          <w:rFonts w:hint="eastAsia"/>
                          <w:color w:val="3F434E"/>
                          <w:lang w:eastAsia="zh-CN"/>
                        </w:rPr>
                        <w:t>幸运日</w:t>
                      </w:r>
                      <w:r>
                        <w:rPr>
                          <w:color w:val="3F434E"/>
                        </w:rPr>
                        <w:t>科技大学           市场营销（本科）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rFonts w:hint="eastAsia"/>
                          <w:color w:val="3F434E"/>
                        </w:rPr>
                        <w:t>基本会计、统计学、市场营销、国际市场营销、市场调查与预测、商业心理学、广告学、公共关系学、货币银行学、经济法、国际贸易、计算机应用等。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-655955</wp:posOffset>
                </wp:positionH>
                <wp:positionV relativeFrom="paragraph">
                  <wp:posOffset>13335</wp:posOffset>
                </wp:positionV>
                <wp:extent cx="1103630" cy="399415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38045" y="2948305"/>
                          <a:ext cx="1103630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b/>
                                <w:color w:val="FFFFFF"/>
                                <w:sz w:val="28"/>
                                <w:szCs w:val="28"/>
                              </w:rPr>
                              <w:t>教育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1.65pt;margin-top:1.05pt;height:31.45pt;width:86.9pt;z-index:251722752;mso-width-relative:page;mso-height-relative:page;" filled="f" stroked="f" coordsize="21600,21600" o:gfxdata="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/4Pp9oAAAAIAQAADwAAAAAAAAABACAAAAAiAAAAZHJzL2Rvd25yZXYueG1sUEsB&#10;AhQAFAAAAAgAh07iQMWiBZUsAgAAJgQAAA4AAAAAAAAAAQAgAAAAKQ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b/>
                          <w:color w:val="FFFFFF"/>
                          <w:sz w:val="28"/>
                          <w:szCs w:val="28"/>
                        </w:rPr>
                        <w:t>教育</w:t>
                      </w:r>
                      <w:r>
                        <w:rPr>
                          <w:b/>
                          <w:color w:val="FFFFFF"/>
                          <w:sz w:val="28"/>
                          <w:szCs w:val="28"/>
                        </w:rPr>
                        <w:t>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-1130300</wp:posOffset>
                </wp:positionH>
                <wp:positionV relativeFrom="paragraph">
                  <wp:posOffset>143510</wp:posOffset>
                </wp:positionV>
                <wp:extent cx="1390650" cy="266700"/>
                <wp:effectExtent l="0" t="0" r="0" b="0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0650" cy="266700"/>
                          <a:chOff x="0" y="0"/>
                          <a:chExt cx="1390650" cy="266700"/>
                        </a:xfrm>
                      </wpg:grpSpPr>
                      <wps:wsp>
                        <wps:cNvPr id="53" name="矩形 13"/>
                        <wps:cNvSpPr/>
                        <wps:spPr>
                          <a:xfrm>
                            <a:off x="447675" y="0"/>
                            <a:ext cx="942975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矩形 26"/>
                        <wps:cNvSpPr/>
                        <wps:spPr>
                          <a:xfrm>
                            <a:off x="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3" name="矩形 203"/>
                        <wps:cNvSpPr/>
                        <wps:spPr>
                          <a:xfrm>
                            <a:off x="15240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4" name="矩形 204"/>
                        <wps:cNvSpPr/>
                        <wps:spPr>
                          <a:xfrm>
                            <a:off x="295275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9pt;margin-top:11.3pt;height:21pt;width:109.5pt;z-index:-251623424;mso-width-relative:page;mso-height-relative:page;" coordsize="1390650,266700" o:gfxdata="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N3iLnXZAAAACQEAAA8AAAAAAAAAAQAgAAAAIgAAAGRycy9kb3ducmV2LnhtbFBLAQIUABQA&#10;AAAIAIdO4kBBN00NDAMAAGUOAAAOAAAAAAAAAAEAIAAAACgBAABkcnMvZTJvRG9jLnhtbFBLBQYA&#10;AAAABgAGAFkBAACmBgAAAAA=&#10;">
                <o:lock v:ext="edit" aspectratio="f"/>
                <v:rect id="矩形 13" o:spid="_x0000_s1026" o:spt="1" style="position:absolute;left:447675;top:0;height:266700;width:942975;v-text-anchor:middle;" fillcolor="#3F434E" filled="t" stroked="f" coordsize="21600,21600" o:gfxdata="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Ua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0;top:0;height:266700;width:95250;v-text-anchor:middle;" fillcolor="#3F434E" filled="t" stroked="f" coordsize="21600,21600" o:gfxdata="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MEj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152400;top:0;height:266700;width:95250;v-text-anchor:middle;" fillcolor="#3F434E" filled="t" stroked="f" coordsize="21600,21600" o:gfxdata="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TWGr+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295275;top:0;height:266700;width:95250;v-text-anchor:middle;" fillcolor="#3F434E" filled="t" stroked="f" coordsize="21600,21600" o:gfxdata="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s/gsu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-655955</wp:posOffset>
                </wp:positionH>
                <wp:positionV relativeFrom="paragraph">
                  <wp:posOffset>88265</wp:posOffset>
                </wp:positionV>
                <wp:extent cx="1103630" cy="399415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28"/>
                                <w:szCs w:val="28"/>
                              </w:rPr>
                              <w:t>奖项证书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1.65pt;margin-top:6.95pt;height:31.45pt;width:86.9pt;z-index:251788288;mso-width-relative:page;mso-height-relative:page;" filled="f" stroked="f" coordsize="21600,21600" o:gfxdata="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e/Kd&#10;L9oAAAAJAQAADwAAAAAAAAABACAAAAAiAAAAZHJzL2Rvd25yZXYueG1sUEsBAhQAFAAAAAgAh07i&#10;QBcJ2XYgAgAAGg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28"/>
                          <w:szCs w:val="28"/>
                        </w:rPr>
                        <w:t>奖项证书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-1139825</wp:posOffset>
                </wp:positionH>
                <wp:positionV relativeFrom="paragraph">
                  <wp:posOffset>210820</wp:posOffset>
                </wp:positionV>
                <wp:extent cx="1390650" cy="266700"/>
                <wp:effectExtent l="0" t="0" r="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0650" cy="266700"/>
                          <a:chOff x="0" y="0"/>
                          <a:chExt cx="1390650" cy="266700"/>
                        </a:xfrm>
                      </wpg:grpSpPr>
                      <wps:wsp>
                        <wps:cNvPr id="14" name="矩形 14"/>
                        <wps:cNvSpPr/>
                        <wps:spPr>
                          <a:xfrm>
                            <a:off x="447675" y="0"/>
                            <a:ext cx="942975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矩形 31"/>
                        <wps:cNvSpPr/>
                        <wps:spPr>
                          <a:xfrm>
                            <a:off x="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9" name="矩形 209"/>
                        <wps:cNvSpPr/>
                        <wps:spPr>
                          <a:xfrm>
                            <a:off x="15240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0" name="矩形 210"/>
                        <wps:cNvSpPr/>
                        <wps:spPr>
                          <a:xfrm>
                            <a:off x="295275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9.75pt;margin-top:16.6pt;height:21pt;width:109.5pt;z-index:-251625472;mso-width-relative:page;mso-height-relative:page;" coordsize="1390650,266700" o:gfxdata="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KpF4KHZAAAACQEAAA8AAAAAAAAAAQAgAAAAIgAAAGRycy9kb3ducmV2LnhtbFBLAQIU&#10;ABQAAAAIAIdO4kB38CLMDwMAAGUOAAAOAAAAAAAAAAEAIAAAACgBAABkcnMvZTJvRG9jLnhtbFBL&#10;BQYAAAAABgAGAFkBAACpBgAAAAA=&#10;">
                <o:lock v:ext="edit" aspectratio="f"/>
                <v:rect id="_x0000_s1026" o:spid="_x0000_s1026" o:spt="1" style="position:absolute;left:447675;top:0;height:266700;width:942975;v-text-anchor:middle;" fillcolor="#3F434E" filled="t" stroked="f" coordsize="21600,21600" o:gfxdata="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h9d6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0;top:0;height:266700;width:95250;v-text-anchor:middle;" fillcolor="#3F434E" filled="t" stroked="f" coordsize="21600,21600" o:gfxdata="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qMKJ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152400;top:0;height:266700;width:95250;v-text-anchor:middle;" fillcolor="#3F434E" filled="t" stroked="f" coordsize="21600,21600" o:gfxdata="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Pi1V&#10;wAAAANw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295275;top:0;height:266700;width:95250;v-text-anchor:middle;" fillcolor="#3F434E" filled="t" stroked="f" coordsize="21600,21600" o:gfxdata="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0SFb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  <w: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-763905</wp:posOffset>
                </wp:positionH>
                <wp:positionV relativeFrom="paragraph">
                  <wp:posOffset>51435</wp:posOffset>
                </wp:positionV>
                <wp:extent cx="4648200" cy="2152650"/>
                <wp:effectExtent l="0" t="0" r="0" b="0"/>
                <wp:wrapNone/>
                <wp:docPr id="5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2009.10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获国家奖学金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2010.11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</w:t>
                            </w: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三好学生称号</w:t>
                            </w: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”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2010.12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华南大学生创意营销大赛一等奖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2011.4</w:t>
                            </w:r>
                            <w:r>
                              <w:rPr>
                                <w:rFonts w:hint="eastAsia" w:ascii="微软雅黑" w:cs="微软雅黑"/>
                                <w:color w:val="3F434E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挑战杯创业计划大赛省级铜奖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hint="eastAsia"/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CET-6，优秀的听说写能力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0.15pt;margin-top:4.05pt;height:169.5pt;width:366pt;z-index:251658240;mso-width-relative:page;mso-height-relative:page;" filled="f" stroked="f" coordsize="21600,21600" o:gfxdata="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QGhBfYAAAACgEAAA8AAAAAAAAAAQAgAAAA&#10;IgAAAGRycy9kb3ducmV2LnhtbFBLAQIUABQAAAAIAIdO4kC5U8bJCwIAAN0DAAAOAAAAAAAAAAEA&#10;IAAAACc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2009.10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获国家奖学金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2010.11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获</w:t>
                      </w: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“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三好学生称号</w:t>
                      </w: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”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2010.12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华南大学生创意营销大赛一等奖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2011.4</w:t>
                      </w:r>
                      <w:r>
                        <w:rPr>
                          <w:rFonts w:hint="eastAsia" w:ascii="微软雅黑" w:cs="微软雅黑"/>
                          <w:color w:val="3F434E"/>
                          <w:kern w:val="0"/>
                          <w:sz w:val="20"/>
                          <w:szCs w:val="20"/>
                          <w:lang w:val="zh-CN"/>
                        </w:rPr>
                        <w:t>挑战杯创业计划大赛省级铜奖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firstLineChars="0"/>
                        <w:rPr>
                          <w:rFonts w:hint="eastAsia"/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CET-6，优秀的听说写能力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9200" behindDoc="0" locked="0" layoutInCell="1" allowOverlap="1">
                <wp:simplePos x="0" y="0"/>
                <wp:positionH relativeFrom="column">
                  <wp:posOffset>1058545</wp:posOffset>
                </wp:positionH>
                <wp:positionV relativeFrom="page">
                  <wp:posOffset>467995</wp:posOffset>
                </wp:positionV>
                <wp:extent cx="2133600" cy="1837690"/>
                <wp:effectExtent l="0" t="0" r="0" b="0"/>
                <wp:wrapNone/>
                <wp:docPr id="6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837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3F434E"/>
                              </w:rPr>
                              <w:drawing>
                                <wp:inline distT="0" distB="0" distL="0" distR="0">
                                  <wp:extent cx="114300" cy="114300"/>
                                  <wp:effectExtent l="0" t="0" r="0" b="0"/>
                                  <wp:docPr id="68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微软雅黑" w:hAnsi="微软雅黑"/>
                                <w:color w:val="3F434E"/>
                              </w:rPr>
                              <w:t xml:space="preserve"> 24岁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drawing>
                                <wp:inline distT="0" distB="0" distL="0" distR="0">
                                  <wp:extent cx="114300" cy="114300"/>
                                  <wp:effectExtent l="0" t="0" r="0" b="0"/>
                                  <wp:docPr id="69" name="图片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" name="图片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微软雅黑" w:hAnsi="微软雅黑"/>
                                <w:color w:val="3F434E"/>
                              </w:rPr>
                              <w:t xml:space="preserve"> 广东省广州市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微软雅黑" w:hAnsi="微软雅黑"/>
                                <w:color w:val="3F434E"/>
                                <w:lang w:val="en-US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3F434E"/>
                              </w:rPr>
                              <w:drawing>
                                <wp:inline distT="0" distB="0" distL="0" distR="0">
                                  <wp:extent cx="114300" cy="114300"/>
                                  <wp:effectExtent l="0" t="0" r="0" b="0"/>
                                  <wp:docPr id="3" name="图片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3F434E"/>
                              </w:rPr>
                              <w:t xml:space="preserve"> 1</w:t>
                            </w:r>
                            <w:r>
                              <w:rPr>
                                <w:rFonts w:hint="eastAsia" w:ascii="微软雅黑" w:hAnsi="微软雅黑"/>
                                <w:color w:val="3F434E"/>
                                <w:lang w:val="en-US" w:eastAsia="zh-CN"/>
                              </w:rPr>
                              <w:t>888881000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3F434E"/>
                                <w:sz w:val="22"/>
                              </w:rPr>
                              <w:drawing>
                                <wp:inline distT="0" distB="0" distL="0" distR="0">
                                  <wp:extent cx="133350" cy="133350"/>
                                  <wp:effectExtent l="0" t="0" r="0" b="0"/>
                                  <wp:docPr id="4" name="图片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350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3F434E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3F434E"/>
                                <w:sz w:val="22"/>
                                <w:lang w:val="en-US" w:eastAsia="zh-CN"/>
                              </w:rPr>
                              <w:t>xingyunri.com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434E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/>
                                <w:color w:val="3F434E"/>
                              </w:rPr>
                              <w:t>意向：</w:t>
                            </w:r>
                            <w:r>
                              <w:rPr>
                                <w:rFonts w:hint="eastAsia" w:ascii="微软雅黑" w:hAnsi="微软雅黑"/>
                                <w:color w:val="3F434E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ascii="微软雅黑" w:hAnsi="微软雅黑"/>
                                <w:color w:val="3F434E"/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83.35pt;margin-top:36.85pt;height:144.7pt;width:168pt;mso-position-vertical-relative:page;z-index:251699200;mso-width-relative:page;mso-height-relative:margin;mso-height-percent:200;" filled="f" stroked="f" coordsize="21600,21600" o:gfxdata="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Y/0o9cAAAAKAQAADwAAAAAAAAABACAAAAAi&#10;AAAAZHJzL2Rvd25yZXYueG1sUEsBAhQAFAAAAAgAh07iQDoUEsgLAgAA3QMAAA4AAAAAAAAAAQAg&#10;AAAAJg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微软雅黑" w:hAnsi="微软雅黑"/>
                          <w:color w:val="3F434E"/>
                        </w:rPr>
                      </w:pPr>
                      <w:r>
                        <w:rPr>
                          <w:rFonts w:ascii="微软雅黑" w:hAnsi="微软雅黑"/>
                          <w:color w:val="3F434E"/>
                        </w:rPr>
                        <w:drawing>
                          <wp:inline distT="0" distB="0" distL="0" distR="0">
                            <wp:extent cx="114300" cy="114300"/>
                            <wp:effectExtent l="0" t="0" r="0" b="0"/>
                            <wp:docPr id="68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8" name="图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微软雅黑" w:hAnsi="微软雅黑"/>
                          <w:color w:val="3F434E"/>
                        </w:rPr>
                        <w:t xml:space="preserve"> 24岁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微软雅黑" w:hAnsi="微软雅黑"/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drawing>
                          <wp:inline distT="0" distB="0" distL="0" distR="0">
                            <wp:extent cx="114300" cy="114300"/>
                            <wp:effectExtent l="0" t="0" r="0" b="0"/>
                            <wp:docPr id="69" name="图片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" name="图片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微软雅黑" w:hAnsi="微软雅黑"/>
                          <w:color w:val="3F434E"/>
                        </w:rPr>
                        <w:t xml:space="preserve"> 广东省广州市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微软雅黑" w:hAnsi="微软雅黑"/>
                          <w:color w:val="3F434E"/>
                          <w:lang w:val="en-US"/>
                        </w:rPr>
                      </w:pPr>
                      <w:r>
                        <w:rPr>
                          <w:rFonts w:ascii="微软雅黑" w:hAnsi="微软雅黑"/>
                          <w:color w:val="3F434E"/>
                        </w:rPr>
                        <w:drawing>
                          <wp:inline distT="0" distB="0" distL="0" distR="0">
                            <wp:extent cx="114300" cy="114300"/>
                            <wp:effectExtent l="0" t="0" r="0" b="0"/>
                            <wp:docPr id="3" name="图片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图片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3F434E"/>
                        </w:rPr>
                        <w:t xml:space="preserve"> 1</w:t>
                      </w:r>
                      <w:r>
                        <w:rPr>
                          <w:rFonts w:hint="eastAsia" w:ascii="微软雅黑" w:hAnsi="微软雅黑"/>
                          <w:color w:val="3F434E"/>
                          <w:lang w:val="en-US" w:eastAsia="zh-CN"/>
                        </w:rPr>
                        <w:t>888881000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微软雅黑" w:hAnsi="微软雅黑"/>
                          <w:color w:val="3F434E"/>
                        </w:rPr>
                      </w:pPr>
                      <w:r>
                        <w:rPr>
                          <w:rFonts w:ascii="微软雅黑" w:hAnsi="微软雅黑"/>
                          <w:color w:val="3F434E"/>
                          <w:sz w:val="22"/>
                        </w:rPr>
                        <w:drawing>
                          <wp:inline distT="0" distB="0" distL="0" distR="0">
                            <wp:extent cx="133350" cy="133350"/>
                            <wp:effectExtent l="0" t="0" r="0" b="0"/>
                            <wp:docPr id="4" name="图片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350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3F434E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3F434E"/>
                          <w:sz w:val="22"/>
                          <w:lang w:val="en-US" w:eastAsia="zh-CN"/>
                        </w:rPr>
                        <w:t>xingyunri.com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微软雅黑" w:hAnsi="微软雅黑"/>
                          <w:color w:val="3F434E"/>
                        </w:rPr>
                      </w:pPr>
                      <w:r>
                        <w:rPr>
                          <w:rFonts w:hint="eastAsia" w:ascii="微软雅黑" w:hAnsi="微软雅黑"/>
                          <w:color w:val="3F434E"/>
                        </w:rPr>
                        <w:t>求职</w:t>
                      </w:r>
                      <w:r>
                        <w:rPr>
                          <w:rFonts w:ascii="微软雅黑" w:hAnsi="微软雅黑"/>
                          <w:color w:val="3F434E"/>
                        </w:rPr>
                        <w:t>意向：</w:t>
                      </w:r>
                      <w:r>
                        <w:rPr>
                          <w:rFonts w:hint="eastAsia" w:ascii="微软雅黑" w:hAnsi="微软雅黑"/>
                          <w:color w:val="3F434E"/>
                          <w:lang w:eastAsia="zh-CN"/>
                        </w:rPr>
                        <w:t>幸运日</w:t>
                      </w:r>
                      <w:r>
                        <w:rPr>
                          <w:rFonts w:ascii="微软雅黑" w:hAnsi="微软雅黑"/>
                          <w:color w:val="3F434E"/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-655955</wp:posOffset>
                </wp:positionH>
                <wp:positionV relativeFrom="paragraph">
                  <wp:posOffset>1021080</wp:posOffset>
                </wp:positionV>
                <wp:extent cx="1103630" cy="399415"/>
                <wp:effectExtent l="0" t="0" r="0" b="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color w:val="FFFFFF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28"/>
                                <w:szCs w:val="28"/>
                                <w:lang w:eastAsia="zh-CN"/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1.65pt;margin-top:80.4pt;height:31.45pt;width:86.9pt;z-index:251919360;mso-width-relative:page;mso-height-relative:page;" filled="f" stroked="f" coordsize="21600,21600" o:gfxdata="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WD&#10;Tp3bAAAACwEAAA8AAAAAAAAAAQAgAAAAIgAAAGRycy9kb3ducmV2LnhtbFBLAQIUABQAAAAIAIdO&#10;4kA4uyWUIAIAABo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color w:val="FFFFFF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28"/>
                          <w:szCs w:val="28"/>
                          <w:lang w:eastAsia="zh-CN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>
                <wp:simplePos x="0" y="0"/>
                <wp:positionH relativeFrom="column">
                  <wp:posOffset>-655955</wp:posOffset>
                </wp:positionH>
                <wp:positionV relativeFrom="paragraph">
                  <wp:posOffset>3672205</wp:posOffset>
                </wp:positionV>
                <wp:extent cx="1103630" cy="399415"/>
                <wp:effectExtent l="0" t="0" r="0" b="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color w:val="FFFFFF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28"/>
                                <w:szCs w:val="28"/>
                                <w:lang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1.65pt;margin-top:289.15pt;height:31.45pt;width:86.9pt;z-index:252181504;mso-width-relative:page;mso-height-relative:page;" filled="f" stroked="f" coordsize="21600,21600" o:gfxdata="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s&#10;XK1n3QAAAAsBAAAPAAAAAAAAAAEAIAAAACIAAABkcnMvZG93bnJldi54bWxQSwECFAAUAAAACACH&#10;TuJArcBzHx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color w:val="FFFFFF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28"/>
                          <w:szCs w:val="28"/>
                          <w:lang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-734695</wp:posOffset>
                </wp:positionH>
                <wp:positionV relativeFrom="paragraph">
                  <wp:posOffset>4148455</wp:posOffset>
                </wp:positionV>
                <wp:extent cx="4648200" cy="1285875"/>
                <wp:effectExtent l="0" t="0" r="0" b="0"/>
                <wp:wrapNone/>
                <wp:docPr id="6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本人是市场营销专业毕业生，有丰富的营销知识体系做基础；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对于市场营销方面的前沿和动向有一定的了解，善于分析和吸取经验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熟悉网络推广，尤其是社会化媒体方面，有独到的见解和经验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个性开朗，容易相处，团队荣誉感强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57.85pt;margin-top:326.65pt;height:101.25pt;width:366pt;z-index:251658240;mso-width-relative:page;mso-height-relative:page;" filled="f" stroked="f" coordsize="21600,21600" o:gfxdata="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pf4LY2QAAAAwBAAAPAAAAAAAAAAEAIAAA&#10;ACIAAABkcnMvZG93bnJldi54bWxQSwECFAAUAAAACACHTuJAPjSwGwsCAADd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本人是市场营销专业毕业生，有丰富的营销知识体系做基础；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对于市场营销方面的前沿和动向有一定的了解，善于分析和吸取经验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熟悉网络推广，尤其是社会化媒体方面，有独到的见解和经验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个性开朗，容易相处，团队荣誉感强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-737870</wp:posOffset>
                </wp:positionH>
                <wp:positionV relativeFrom="paragraph">
                  <wp:posOffset>1202690</wp:posOffset>
                </wp:positionV>
                <wp:extent cx="4648200" cy="2286000"/>
                <wp:effectExtent l="0" t="0" r="0" b="0"/>
                <wp:wrapNone/>
                <wp:docPr id="5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228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 xml:space="preserve">2009.3一2011.6       </w:t>
                            </w:r>
                            <w:r>
                              <w:rPr>
                                <w:rFonts w:hint="eastAsia"/>
                                <w:color w:val="3F434E"/>
                                <w:lang w:eastAsia="zh-CN"/>
                              </w:rPr>
                              <w:t>奈森</w:t>
                            </w:r>
                            <w:r>
                              <w:rPr>
                                <w:color w:val="3F434E"/>
                              </w:rPr>
                              <w:t>大学职业发展社               社长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负责社团组织建设，社团机构的管理，协调各部门工作;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组织策划社团的成立大会、竞选会、团队培训、招新等运维活动;</w:t>
                            </w:r>
                          </w:p>
                          <w:p>
                            <w:pPr>
                              <w:pStyle w:val="8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color w:val="3F434E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 xml:space="preserve">2010.7一2010.9      </w:t>
                            </w:r>
                            <w:r>
                              <w:rPr>
                                <w:rFonts w:hint="eastAsia"/>
                                <w:color w:val="3F434E"/>
                                <w:lang w:eastAsia="zh-CN"/>
                              </w:rPr>
                              <w:t>奈森</w:t>
                            </w:r>
                            <w:r>
                              <w:rPr>
                                <w:color w:val="3F434E"/>
                              </w:rPr>
                              <w:t>科技集团              市场部实习生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协助筹备“不可思议”大型市场推广广州站系列活动；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作为品牌大使向观众、来宾和媒体推广</w:t>
                            </w:r>
                            <w:r>
                              <w:rPr>
                                <w:rFonts w:hint="eastAsia"/>
                                <w:color w:val="3F434E"/>
                                <w:lang w:eastAsia="zh-CN"/>
                              </w:rPr>
                              <w:t>奈森</w:t>
                            </w:r>
                            <w:r>
                              <w:rPr>
                                <w:color w:val="3F434E"/>
                              </w:rPr>
                              <w:t>集团旗下的品牌；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3F434E"/>
                              </w:rPr>
                            </w:pPr>
                            <w:r>
                              <w:rPr>
                                <w:color w:val="3F434E"/>
                              </w:rPr>
                              <w:t>联络各家媒体如南方都市晚报、广州日报，G4频道对本次活动进行报道；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58.1pt;margin-top:94.7pt;height:180pt;width:366pt;z-index:251658240;mso-width-relative:page;mso-height-relative:page;" filled="f" stroked="f" coordsize="21600,21600" o:gfxdata="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WDCMPYAAAADAEAAA8AAAAAAAAAAQAgAAAAIgAA&#10;AGRycy9kb3ducmV2LnhtbFBLAQIUABQAAAAIAIdO4kCj2uz3CAIAAN0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 xml:space="preserve">2009.3一2011.6       </w:t>
                      </w:r>
                      <w:r>
                        <w:rPr>
                          <w:rFonts w:hint="eastAsia"/>
                          <w:color w:val="3F434E"/>
                          <w:lang w:eastAsia="zh-CN"/>
                        </w:rPr>
                        <w:t>奈森</w:t>
                      </w:r>
                      <w:r>
                        <w:rPr>
                          <w:color w:val="3F434E"/>
                        </w:rPr>
                        <w:t>大学职业发展社               社长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负责社团组织建设，社团机构的管理，协调各部门工作;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组织策划社团的成立大会、竞选会、团队培训、招新等运维活动;</w:t>
                      </w:r>
                    </w:p>
                    <w:p>
                      <w:pPr>
                        <w:pStyle w:val="8"/>
                        <w:adjustRightInd w:val="0"/>
                        <w:snapToGrid w:val="0"/>
                        <w:ind w:left="420" w:firstLine="0" w:firstLineChars="0"/>
                        <w:rPr>
                          <w:color w:val="3F434E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 xml:space="preserve">2010.7一2010.9      </w:t>
                      </w:r>
                      <w:r>
                        <w:rPr>
                          <w:rFonts w:hint="eastAsia"/>
                          <w:color w:val="3F434E"/>
                          <w:lang w:eastAsia="zh-CN"/>
                        </w:rPr>
                        <w:t>奈森</w:t>
                      </w:r>
                      <w:r>
                        <w:rPr>
                          <w:color w:val="3F434E"/>
                        </w:rPr>
                        <w:t>科技集团              市场部实习生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协助筹备“不可思议”大型市场推广广州站系列活动；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作为品牌大使向观众、来宾和媒体推广</w:t>
                      </w:r>
                      <w:r>
                        <w:rPr>
                          <w:rFonts w:hint="eastAsia"/>
                          <w:color w:val="3F434E"/>
                          <w:lang w:eastAsia="zh-CN"/>
                        </w:rPr>
                        <w:t>奈森</w:t>
                      </w:r>
                      <w:r>
                        <w:rPr>
                          <w:color w:val="3F434E"/>
                        </w:rPr>
                        <w:t>集团旗下的品牌；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ind w:firstLineChars="0"/>
                        <w:rPr>
                          <w:color w:val="3F434E"/>
                        </w:rPr>
                      </w:pPr>
                      <w:r>
                        <w:rPr>
                          <w:color w:val="3F434E"/>
                        </w:rPr>
                        <w:t>联络各家媒体如南方都市晚报、广州日报，G4频道对本次活动进行报道；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-1139825</wp:posOffset>
                </wp:positionH>
                <wp:positionV relativeFrom="paragraph">
                  <wp:posOffset>1136650</wp:posOffset>
                </wp:positionV>
                <wp:extent cx="1381125" cy="266700"/>
                <wp:effectExtent l="0" t="0" r="9525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266700"/>
                          <a:chOff x="0" y="0"/>
                          <a:chExt cx="1381125" cy="266700"/>
                        </a:xfrm>
                      </wpg:grpSpPr>
                      <wps:wsp>
                        <wps:cNvPr id="17" name="矩形 17"/>
                        <wps:cNvSpPr/>
                        <wps:spPr>
                          <a:xfrm>
                            <a:off x="438150" y="0"/>
                            <a:ext cx="942975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6" name="矩形 196"/>
                        <wps:cNvSpPr/>
                        <wps:spPr>
                          <a:xfrm>
                            <a:off x="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1" name="矩形 211"/>
                        <wps:cNvSpPr/>
                        <wps:spPr>
                          <a:xfrm>
                            <a:off x="142875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2" name="矩形 212"/>
                        <wps:cNvSpPr/>
                        <wps:spPr>
                          <a:xfrm>
                            <a:off x="28575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9.75pt;margin-top:89.5pt;height:21pt;width:108.75pt;z-index:-251625472;mso-width-relative:page;mso-height-relative:page;" coordsize="1381125,266700" o:gfxdata="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PLqyfXbAAAACwEAAA8AAAAAAAAAAQAgAAAAIgAAAGRycy9kb3ducmV2LnhtbFBL&#10;AQIUABQAAAAIAIdO4kAvGzqkEAMAAGcOAAAOAAAAAAAAAAEAIAAAACoBAABkcnMvZTJvRG9jLnht&#10;bFBLBQYAAAAABgAGAFkBAACsBgAAAAA=&#10;">
                <o:lock v:ext="edit" aspectratio="f"/>
                <v:rect id="_x0000_s1026" o:spid="_x0000_s1026" o:spt="1" style="position:absolute;left:438150;top:0;height:266700;width:942975;v-text-anchor:middle;" fillcolor="#3F434E" filled="t" stroked="f" coordsize="21600,21600" o:gfxdata="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2up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0;top:0;height:266700;width:95250;v-text-anchor:middle;" fillcolor="#3F434E" filled="t" stroked="f" coordsize="21600,21600" o:gfxdata="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OTdy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142875;top:0;height:266700;width:95250;v-text-anchor:middle;" fillcolor="#3F434E" filled="t" stroked="f" coordsize="21600,21600" o:gfxdata="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pG3jr4A&#10;AADc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285750;top:0;height:266700;width:95250;v-text-anchor:middle;" fillcolor="#3F434E" filled="t" stroked="f" coordsize="21600,21600" o:gfxdata="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5DKfm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-1154430</wp:posOffset>
                </wp:positionH>
                <wp:positionV relativeFrom="paragraph">
                  <wp:posOffset>3783330</wp:posOffset>
                </wp:positionV>
                <wp:extent cx="1409700" cy="266700"/>
                <wp:effectExtent l="0" t="0" r="0" b="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266700"/>
                          <a:chOff x="0" y="0"/>
                          <a:chExt cx="1409700" cy="266700"/>
                        </a:xfrm>
                      </wpg:grpSpPr>
                      <wps:wsp>
                        <wps:cNvPr id="60" name="矩形 18"/>
                        <wps:cNvSpPr/>
                        <wps:spPr>
                          <a:xfrm>
                            <a:off x="466725" y="0"/>
                            <a:ext cx="942975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1" name="矩形 201"/>
                        <wps:cNvSpPr/>
                        <wps:spPr>
                          <a:xfrm>
                            <a:off x="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2" name="矩形 213"/>
                        <wps:cNvSpPr/>
                        <wps:spPr>
                          <a:xfrm>
                            <a:off x="15240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3" name="矩形 214"/>
                        <wps:cNvSpPr/>
                        <wps:spPr>
                          <a:xfrm>
                            <a:off x="295275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0.9pt;margin-top:297.9pt;height:21pt;width:111pt;z-index:-251625472;mso-width-relative:page;mso-height-relative:page;" coordsize="1409700,266700" o:gfxdata="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BwX&#10;NYDcAAAACwEAAA8AAAAAAAAAAQAgAAAAIgAAAGRycy9kb3ducmV2LnhtbFBLAQIUABQAAAAIAIdO&#10;4kDKtDBaAwMAAGQOAAAOAAAAAAAAAAEAIAAAACsBAABkcnMvZTJvRG9jLnhtbFBLBQYAAAAABgAG&#10;AFkBAACgBgAAAAA=&#10;">
                <o:lock v:ext="edit" aspectratio="f"/>
                <v:rect id="矩形 18" o:spid="_x0000_s1026" o:spt="1" style="position:absolute;left:466725;top:0;height:266700;width:942975;v-text-anchor:middle;" fillcolor="#3F434E" filled="t" stroked="f" coordsize="21600,21600" o:gfxdata="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cgKC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rect id="矩形 201" o:spid="_x0000_s1026" o:spt="1" style="position:absolute;left:0;top:0;height:266700;width:95250;v-text-anchor:middle;" fillcolor="#3F434E" filled="t" stroked="f" coordsize="21600,21600" o:gfxdata="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RAlO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rect>
                <v:rect id="矩形 213" o:spid="_x0000_s1026" o:spt="1" style="position:absolute;left:152400;top:0;height:266700;width:95250;v-text-anchor:middle;" fillcolor="#3F434E" filled="t" stroked="f" coordsize="21600,21600" o:gfxdata="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cK7T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rect>
                <v:rect id="矩形 214" o:spid="_x0000_s1026" o:spt="1" style="position:absolute;left:295275;top:0;height:266700;width:95250;v-text-anchor:middle;" fillcolor="#3F434E" filled="t" stroked="f" coordsize="21600,21600" o:gfxdata="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4e1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rect>
              </v:group>
            </w:pict>
          </mc:Fallback>
        </mc:AlternateContent>
      </w: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-1143000</wp:posOffset>
            </wp:positionH>
            <wp:positionV relativeFrom="page">
              <wp:posOffset>9525</wp:posOffset>
            </wp:positionV>
            <wp:extent cx="7591425" cy="10696575"/>
            <wp:effectExtent l="0" t="0" r="9525" b="9525"/>
            <wp:wrapNone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page"/>
      </w:r>
    </w:p>
    <w:p>
      <w:pPr>
        <w:adjustRightInd w:val="0"/>
        <w:snapToGrid w:val="0"/>
      </w:pP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-1140460</wp:posOffset>
            </wp:positionH>
            <wp:positionV relativeFrom="page">
              <wp:posOffset>0</wp:posOffset>
            </wp:positionV>
            <wp:extent cx="7562850" cy="10695305"/>
            <wp:effectExtent l="0" t="0" r="0" b="1079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9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ge">
                  <wp:posOffset>2458085</wp:posOffset>
                </wp:positionV>
                <wp:extent cx="6677660" cy="5276850"/>
                <wp:effectExtent l="0" t="0" r="0" b="0"/>
                <wp:wrapNone/>
                <wp:docPr id="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5276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DCE1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DCE1E2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  <w:color w:val="DCE1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DCE1E2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  <w:color w:val="DCE1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DCE1E2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/>
                                <w:color w:val="DCE1E2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DCE1E2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  <w:color w:val="DCE1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DCE1E2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DCE1E2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  <w:rPr>
                                <w:color w:val="DCE1E2"/>
                              </w:rPr>
                            </w:pPr>
                            <w:r>
                              <w:rPr>
                                <w:rFonts w:hint="eastAsia"/>
                                <w:color w:val="DCE1E2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rPr>
                                <w:color w:val="DCE1E2"/>
                              </w:rPr>
                            </w:pPr>
                            <w:r>
                              <w:rPr>
                                <w:rFonts w:hint="eastAsia"/>
                                <w:color w:val="DCE1E2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rPr>
                                <w:color w:val="DCE1E2"/>
                              </w:rPr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rPr>
                                <w:color w:val="DCE1E2"/>
                              </w:rPr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  <w:rPr>
                                <w:color w:val="DCE1E2"/>
                              </w:rPr>
                            </w:pPr>
                            <w:r>
                              <w:rPr>
                                <w:rFonts w:hint="eastAsia"/>
                                <w:color w:val="DCE1E2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color w:val="DCE1E2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  <w:rPr>
                                <w:color w:val="DCE1E2"/>
                              </w:rPr>
                            </w:pPr>
                            <w:r>
                              <w:rPr>
                                <w:rFonts w:hint="eastAsia"/>
                                <w:color w:val="DCE1E2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color w:val="DCE1E2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color w:val="DCE1E2"/>
                              </w:rPr>
                              <w:t>年</w:t>
                            </w:r>
                            <w:r>
                              <w:rPr>
                                <w:color w:val="DCE1E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DCE1E2"/>
                              </w:rPr>
                              <w:t xml:space="preserve">5月  </w:t>
                            </w:r>
                            <w:r>
                              <w:rPr>
                                <w:color w:val="DCE1E2"/>
                              </w:rPr>
                              <w:t xml:space="preserve">  </w:t>
                            </w:r>
                            <w:r>
                              <w:rPr>
                                <w:color w:val="DCE1E2"/>
                              </w:rPr>
                              <w:cr/>
                            </w:r>
                            <w:r>
                              <w:rPr>
                                <w:color w:val="DCE1E2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53.85pt;margin-top:193.55pt;height:415.5pt;width:525.8pt;mso-position-vertical-relative:page;z-index:251678720;mso-width-relative:page;mso-height-relative:page;" filled="f" stroked="f" coordsize="21600,21600" o:gfxdata="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NV9PP2gAAAA0BAAAPAAAAAAAAAAEAIAAA&#10;ACIAAABkcnMvZG93bnJldi54bWxQSwECFAAUAAAACACHTuJAZoyPfAoCAADd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DCE1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DCE1E2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  <w:color w:val="DCE1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DCE1E2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  <w:color w:val="DCE1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DCE1E2"/>
                        </w:rPr>
                        <w:t>我是</w:t>
                      </w:r>
                      <w:r>
                        <w:rPr>
                          <w:rFonts w:hint="eastAsia" w:ascii="微软雅黑" w:hAnsi="微软雅黑"/>
                          <w:color w:val="DCE1E2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color w:val="DCE1E2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  <w:color w:val="DCE1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DCE1E2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DCE1E2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  <w:rPr>
                          <w:color w:val="DCE1E2"/>
                        </w:rPr>
                      </w:pPr>
                      <w:r>
                        <w:rPr>
                          <w:rFonts w:hint="eastAsia"/>
                          <w:color w:val="DCE1E2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rPr>
                          <w:color w:val="DCE1E2"/>
                        </w:rPr>
                      </w:pPr>
                      <w:r>
                        <w:rPr>
                          <w:rFonts w:hint="eastAsia"/>
                          <w:color w:val="DCE1E2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rPr>
                          <w:color w:val="DCE1E2"/>
                        </w:rPr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rPr>
                          <w:color w:val="DCE1E2"/>
                        </w:rPr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  <w:rPr>
                          <w:color w:val="DCE1E2"/>
                        </w:rPr>
                      </w:pPr>
                      <w:r>
                        <w:rPr>
                          <w:rFonts w:hint="eastAsia"/>
                          <w:color w:val="DCE1E2"/>
                        </w:rPr>
                        <w:t>申请人：</w:t>
                      </w:r>
                      <w:r>
                        <w:rPr>
                          <w:rFonts w:hint="eastAsia"/>
                          <w:color w:val="DCE1E2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  <w:rPr>
                          <w:color w:val="DCE1E2"/>
                        </w:rPr>
                      </w:pPr>
                      <w:r>
                        <w:rPr>
                          <w:rFonts w:hint="eastAsia"/>
                          <w:color w:val="DCE1E2"/>
                        </w:rPr>
                        <w:t>申请时间： 20</w:t>
                      </w:r>
                      <w:r>
                        <w:rPr>
                          <w:rFonts w:hint="eastAsia"/>
                          <w:color w:val="DCE1E2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  <w:color w:val="DCE1E2"/>
                        </w:rPr>
                        <w:t>年</w:t>
                      </w:r>
                      <w:r>
                        <w:rPr>
                          <w:color w:val="DCE1E2"/>
                        </w:rPr>
                        <w:t>0</w:t>
                      </w:r>
                      <w:r>
                        <w:rPr>
                          <w:rFonts w:hint="eastAsia"/>
                          <w:color w:val="DCE1E2"/>
                        </w:rPr>
                        <w:t xml:space="preserve">5月  </w:t>
                      </w:r>
                      <w:r>
                        <w:rPr>
                          <w:color w:val="DCE1E2"/>
                        </w:rPr>
                        <w:t xml:space="preserve">  </w:t>
                      </w:r>
                      <w:r>
                        <w:rPr>
                          <w:color w:val="DCE1E2"/>
                        </w:rPr>
                        <w:cr/>
                      </w:r>
                      <w:r>
                        <w:rPr>
                          <w:color w:val="DCE1E2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  <w: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79375</wp:posOffset>
                </wp:positionV>
                <wp:extent cx="1409700" cy="266700"/>
                <wp:effectExtent l="0" t="0" r="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266700"/>
                          <a:chOff x="0" y="0"/>
                          <a:chExt cx="1409700" cy="266700"/>
                        </a:xfrm>
                      </wpg:grpSpPr>
                      <wps:wsp>
                        <wps:cNvPr id="18" name="矩形 18"/>
                        <wps:cNvSpPr/>
                        <wps:spPr>
                          <a:xfrm>
                            <a:off x="466725" y="0"/>
                            <a:ext cx="942975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1" name="矩形 201"/>
                        <wps:cNvSpPr/>
                        <wps:spPr>
                          <a:xfrm>
                            <a:off x="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3" name="矩形 213"/>
                        <wps:cNvSpPr/>
                        <wps:spPr>
                          <a:xfrm>
                            <a:off x="152400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4" name="矩形 214"/>
                        <wps:cNvSpPr/>
                        <wps:spPr>
                          <a:xfrm>
                            <a:off x="295275" y="0"/>
                            <a:ext cx="95250" cy="266700"/>
                          </a:xfrm>
                          <a:prstGeom prst="rect">
                            <a:avLst/>
                          </a:prstGeom>
                          <a:solidFill>
                            <a:srgbClr val="3F434E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6.25pt;height:21pt;width:111pt;z-index:-251639808;mso-width-relative:page;mso-height-relative:page;" coordsize="1409700,266700" o:gfxdata="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Bg&#10;n2LT2QAAAAkBAAAPAAAAAAAAAAEAIAAAACIAAABkcnMvZG93bnJldi54bWxQSwECFAAUAAAACACH&#10;TuJAm+kxVQcDAABnDgAADgAAAAAAAAABACAAAAAoAQAAZHJzL2Uyb0RvYy54bWxQSwUGAAAAAAYA&#10;BgBZAQAAoQYAAAAA&#10;">
                <o:lock v:ext="edit" aspectratio="f"/>
                <v:rect id="_x0000_s1026" o:spid="_x0000_s1026" o:spt="1" style="position:absolute;left:466725;top:0;height:266700;width:942975;v-text-anchor:middle;" fillcolor="#3F434E" filled="t" stroked="f" coordsize="21600,21600" o:gfxdata="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s/9u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0;top:0;height:266700;width:95250;v-text-anchor:middle;" fillcolor="#3F434E" filled="t" stroked="f" coordsize="21600,21600" o:gfxdata="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tIIVO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152400;top:0;height:266700;width:95250;v-text-anchor:middle;" fillcolor="#3F434E" filled="t" stroked="f" coordsize="21600,21600" o:gfxdata="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PjGK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295275;top:0;height:266700;width:95250;v-text-anchor:middle;" fillcolor="#3F434E" filled="t" stroked="f" coordsize="21600,21600" o:gfxdata="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7mFBa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5888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ge">
                  <wp:posOffset>2143125</wp:posOffset>
                </wp:positionV>
                <wp:extent cx="1419225" cy="5905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eastAsia="微软雅黑"/>
                                <w:b/>
                                <w:color w:val="3F434E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F434E"/>
                                <w:sz w:val="52"/>
                                <w:szCs w:val="52"/>
                                <w:lang w:eastAsia="zh-CN"/>
                              </w:rPr>
                              <w:t>奈森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.75pt;margin-top:168.75pt;height:46.5pt;width:111.75pt;mso-position-vertical-relative:page;z-index:251685888;mso-width-relative:page;mso-height-relative:page;" filled="f" stroked="f" coordsize="21600,21600" o:gfxdata="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Ei2NdgAAAALAQAADwAAAAAAAAABACAAAAAiAAAA&#10;ZHJzL2Rvd25yZXYueG1sUEsBAhQAFAAAAAgAh07iQB1BRno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eastAsia="微软雅黑"/>
                          <w:b/>
                          <w:color w:val="3F434E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color w:val="3F434E"/>
                          <w:sz w:val="52"/>
                          <w:szCs w:val="52"/>
                          <w:lang w:eastAsia="zh-CN"/>
                        </w:rPr>
                        <w:t>奈森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3571240</wp:posOffset>
            </wp:positionH>
            <wp:positionV relativeFrom="page">
              <wp:posOffset>247650</wp:posOffset>
            </wp:positionV>
            <wp:extent cx="557530" cy="472440"/>
            <wp:effectExtent l="0" t="0" r="13970" b="381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1487805</wp:posOffset>
            </wp:positionH>
            <wp:positionV relativeFrom="page">
              <wp:posOffset>453390</wp:posOffset>
            </wp:positionV>
            <wp:extent cx="2557145" cy="1192530"/>
            <wp:effectExtent l="0" t="0" r="14605" b="762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1584325</wp:posOffset>
            </wp:positionH>
            <wp:positionV relativeFrom="page">
              <wp:posOffset>1676400</wp:posOffset>
            </wp:positionV>
            <wp:extent cx="2360930" cy="222250"/>
            <wp:effectExtent l="0" t="0" r="127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930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5126355</wp:posOffset>
            </wp:positionH>
            <wp:positionV relativeFrom="page">
              <wp:posOffset>8053070</wp:posOffset>
            </wp:positionV>
            <wp:extent cx="1160780" cy="2642235"/>
            <wp:effectExtent l="0" t="0" r="1270" b="57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63DDB"/>
    <w:multiLevelType w:val="multilevel"/>
    <w:tmpl w:val="15563DDB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3F434E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1E8049E"/>
    <w:multiLevelType w:val="multilevel"/>
    <w:tmpl w:val="21E8049E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3F434E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6207DEB"/>
    <w:multiLevelType w:val="multilevel"/>
    <w:tmpl w:val="46207DEB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2505031"/>
    <w:multiLevelType w:val="multilevel"/>
    <w:tmpl w:val="62505031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3F434E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D2F6592"/>
    <w:multiLevelType w:val="multilevel"/>
    <w:tmpl w:val="6D2F6592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DA"/>
    <w:rsid w:val="00211E91"/>
    <w:rsid w:val="00213685"/>
    <w:rsid w:val="002C0B2A"/>
    <w:rsid w:val="0032409A"/>
    <w:rsid w:val="00333342"/>
    <w:rsid w:val="00634399"/>
    <w:rsid w:val="006C40EB"/>
    <w:rsid w:val="008162F2"/>
    <w:rsid w:val="00884269"/>
    <w:rsid w:val="00A9444C"/>
    <w:rsid w:val="00CF178B"/>
    <w:rsid w:val="00D30DDA"/>
    <w:rsid w:val="00E266F3"/>
    <w:rsid w:val="00FC753D"/>
    <w:rsid w:val="03C833F2"/>
    <w:rsid w:val="06C00986"/>
    <w:rsid w:val="07537641"/>
    <w:rsid w:val="07630A05"/>
    <w:rsid w:val="08065E64"/>
    <w:rsid w:val="08531A3E"/>
    <w:rsid w:val="086A7914"/>
    <w:rsid w:val="09F777BF"/>
    <w:rsid w:val="0C4861F1"/>
    <w:rsid w:val="148A2749"/>
    <w:rsid w:val="14C64F38"/>
    <w:rsid w:val="1676395B"/>
    <w:rsid w:val="17434755"/>
    <w:rsid w:val="1AF07158"/>
    <w:rsid w:val="1DAB6351"/>
    <w:rsid w:val="1E9017E2"/>
    <w:rsid w:val="20CC56EB"/>
    <w:rsid w:val="2605185C"/>
    <w:rsid w:val="268E5D8F"/>
    <w:rsid w:val="27177667"/>
    <w:rsid w:val="296B6A07"/>
    <w:rsid w:val="29844FB7"/>
    <w:rsid w:val="2A165CA9"/>
    <w:rsid w:val="2A59532E"/>
    <w:rsid w:val="2F4E01F8"/>
    <w:rsid w:val="312808D5"/>
    <w:rsid w:val="33CD34D2"/>
    <w:rsid w:val="33DF47EC"/>
    <w:rsid w:val="33FB4502"/>
    <w:rsid w:val="37F422F3"/>
    <w:rsid w:val="388435DA"/>
    <w:rsid w:val="38FC7E06"/>
    <w:rsid w:val="39CA3DB0"/>
    <w:rsid w:val="3B4D0F74"/>
    <w:rsid w:val="404B4CC6"/>
    <w:rsid w:val="42762307"/>
    <w:rsid w:val="43856A77"/>
    <w:rsid w:val="440C2E7D"/>
    <w:rsid w:val="444B5FB0"/>
    <w:rsid w:val="50073C48"/>
    <w:rsid w:val="50402A49"/>
    <w:rsid w:val="50812FC2"/>
    <w:rsid w:val="53A120BD"/>
    <w:rsid w:val="54597304"/>
    <w:rsid w:val="55293AD2"/>
    <w:rsid w:val="5566153C"/>
    <w:rsid w:val="57F55835"/>
    <w:rsid w:val="582862CB"/>
    <w:rsid w:val="5A8B40C1"/>
    <w:rsid w:val="5CF5298A"/>
    <w:rsid w:val="5D0E1515"/>
    <w:rsid w:val="5DC34D88"/>
    <w:rsid w:val="5E1628C5"/>
    <w:rsid w:val="5EBD0B43"/>
    <w:rsid w:val="5FED5E88"/>
    <w:rsid w:val="60B1146A"/>
    <w:rsid w:val="616A56AA"/>
    <w:rsid w:val="6181439A"/>
    <w:rsid w:val="638360DE"/>
    <w:rsid w:val="646413D7"/>
    <w:rsid w:val="69905722"/>
    <w:rsid w:val="6A9D64B6"/>
    <w:rsid w:val="6BAC6395"/>
    <w:rsid w:val="6D512DB8"/>
    <w:rsid w:val="6DFA5B4F"/>
    <w:rsid w:val="6EC5246E"/>
    <w:rsid w:val="6EFC0790"/>
    <w:rsid w:val="6FF74900"/>
    <w:rsid w:val="71D37142"/>
    <w:rsid w:val="736318EF"/>
    <w:rsid w:val="74DF2CFB"/>
    <w:rsid w:val="76023431"/>
    <w:rsid w:val="77784F42"/>
    <w:rsid w:val="793B663C"/>
    <w:rsid w:val="796F0616"/>
    <w:rsid w:val="79A06C40"/>
    <w:rsid w:val="7A5328DA"/>
    <w:rsid w:val="7A5A579F"/>
    <w:rsid w:val="7B77630F"/>
    <w:rsid w:val="7C593EAE"/>
    <w:rsid w:val="7DD85FC3"/>
    <w:rsid w:val="7E11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5"/>
    <w:qFormat/>
    <w:uiPriority w:val="99"/>
    <w:rPr>
      <w:sz w:val="18"/>
      <w:szCs w:val="18"/>
    </w:rPr>
  </w:style>
  <w:style w:type="character" w:customStyle="1" w:styleId="10">
    <w:name w:val="页脚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29</Characters>
  <Lines>1</Lines>
  <Paragraphs>1</Paragraphs>
  <TotalTime>1</TotalTime>
  <ScaleCrop>false</ScaleCrop>
  <LinksUpToDate>false</LinksUpToDate>
  <CharactersWithSpaces>33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2015-01-04T10:36:00Z</dcterms:created>
  <dc:creator>jianli long</dc:creator>
  <cp:lastModifiedBy>WPS_1528193819</cp:lastModifiedBy>
  <cp:lastPrinted>2014-12-05T08:58:00Z</cp:lastPrinted>
  <dcterms:modified xsi:type="dcterms:W3CDTF">2018-07-23T06:12:32Z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